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04"/>
        <w:gridCol w:w="3052"/>
        <w:gridCol w:w="1670"/>
        <w:gridCol w:w="2024"/>
        <w:gridCol w:w="970"/>
      </w:tblGrid>
      <w:tr w:rsidR="00910B40" w:rsidRPr="00E66A3A" w:rsidTr="009B74EC">
        <w:trPr>
          <w:trHeight w:val="509"/>
        </w:trPr>
        <w:tc>
          <w:tcPr>
            <w:tcW w:w="8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B40" w:rsidRPr="00E66A3A" w:rsidRDefault="00910B40" w:rsidP="00910B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66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IIOT READY CNC MACHINES</w:t>
            </w:r>
            <w:r w:rsidR="008350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- H &amp; P DIVN.</w:t>
            </w:r>
          </w:p>
        </w:tc>
      </w:tr>
      <w:tr w:rsidR="00910B40" w:rsidRPr="00E66A3A" w:rsidTr="009B74EC">
        <w:trPr>
          <w:trHeight w:val="509"/>
        </w:trPr>
        <w:tc>
          <w:tcPr>
            <w:tcW w:w="8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0B40" w:rsidRPr="00E66A3A" w:rsidRDefault="00910B40" w:rsidP="00910B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Sl.No.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Machine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Location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CNC System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3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SBCNC -35 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TF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7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FMT MR/U75 GRIND.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SIEMENS 840D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6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YDC-96 Drill centre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KLOPP/BFK-10 Milling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LEIBERR LFS100 Shaper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SIEMENS 840D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4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VTM - 630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TF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40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TOS BORING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7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PFAUTER Hobbing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Siemens 840D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4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WSC-8 Turn Centre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TF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40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YDC-96 Drill Centre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7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TC-500 HMC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Trans-1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TF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GDM </w:t>
            </w:r>
            <w:proofErr w:type="gramStart"/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  Turn</w:t>
            </w:r>
            <w:proofErr w:type="gramEnd"/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Centre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HYD -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TF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KELLENBERGER Grind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HYD -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TF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KELLENBERGER Grind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HYD -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TF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VTC  -</w:t>
            </w:r>
            <w:proofErr w:type="gramEnd"/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 VMC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HYD -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TF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KLOPP Mill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HYD -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PRAGA 800 HMC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HYD -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PINACHO Turn Centre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HYD -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VMC BMV 60 TC - 20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HYD -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CNC-35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HYD -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SIEMENS 828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E66A3A">
        <w:trPr>
          <w:trHeight w:val="37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HMT Drill Centre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B74EC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P/L </w:t>
            </w:r>
            <w:r w:rsidR="00910B40"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Shop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SIEMENS 828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VMC BMV 60 TC - 20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Trans-2 shop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VMC BMV 60 TC - 20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Trans-2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MD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BFW VMC BMV-65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Trans-2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 TF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0B40" w:rsidRPr="00E66A3A" w:rsidTr="009B74EC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BFW VTL - CNC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Trans-2 shop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FANUC Oi</w:t>
            </w:r>
            <w:r w:rsid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TF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B40" w:rsidRPr="00E66A3A" w:rsidRDefault="00910B40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1B36F4" w:rsidRPr="00E66A3A" w:rsidRDefault="001B36F4" w:rsidP="007A2B5C">
      <w:pPr>
        <w:rPr>
          <w:rFonts w:ascii="Arial" w:hAnsi="Arial" w:cs="Arial"/>
          <w:sz w:val="20"/>
          <w:szCs w:val="20"/>
        </w:rPr>
      </w:pPr>
    </w:p>
    <w:p w:rsidR="00B00273" w:rsidRPr="00E66A3A" w:rsidRDefault="00B00273">
      <w:pPr>
        <w:rPr>
          <w:rFonts w:ascii="Arial" w:hAnsi="Arial" w:cs="Arial"/>
          <w:b/>
          <w:sz w:val="20"/>
          <w:szCs w:val="20"/>
        </w:rPr>
      </w:pPr>
      <w:r w:rsidRPr="00E66A3A">
        <w:rPr>
          <w:rFonts w:ascii="Arial" w:hAnsi="Arial" w:cs="Arial"/>
          <w:b/>
          <w:sz w:val="20"/>
          <w:szCs w:val="20"/>
        </w:rPr>
        <w:t>Test Rigs Proposed</w:t>
      </w: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804"/>
        <w:gridCol w:w="3052"/>
        <w:gridCol w:w="1829"/>
        <w:gridCol w:w="2410"/>
        <w:gridCol w:w="425"/>
      </w:tblGrid>
      <w:tr w:rsidR="00B00273" w:rsidRPr="00E66A3A" w:rsidTr="00626AF4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Sl.No.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Machine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273" w:rsidRPr="00E66A3A" w:rsidRDefault="00B00273" w:rsidP="00381B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Location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Controller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0273" w:rsidRPr="00E66A3A" w:rsidTr="00626AF4">
        <w:trPr>
          <w:trHeight w:val="33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BD-155/ 355 Trans. Test Rig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Trans. Shop-II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 Based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0273" w:rsidRPr="00E66A3A" w:rsidTr="00626AF4">
        <w:trPr>
          <w:trHeight w:val="37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T-72 Gear Box Test Rig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 Shop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 Based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0273" w:rsidRPr="00E66A3A" w:rsidTr="00626AF4">
        <w:trPr>
          <w:trHeight w:val="36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BMP Trans. Test Rig-1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House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upgraded for I 4.0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0273" w:rsidRPr="00E66A3A" w:rsidTr="00626AF4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BMP Trans. Test Rig-2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House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273" w:rsidRPr="00E66A3A" w:rsidRDefault="00B00273" w:rsidP="007A2B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A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upgraded for I 4.0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273" w:rsidRPr="00E66A3A" w:rsidRDefault="00B00273" w:rsidP="00381B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B00273" w:rsidRPr="00E66A3A" w:rsidRDefault="00B00273" w:rsidP="00816CA1">
      <w:pPr>
        <w:rPr>
          <w:rFonts w:ascii="Arial" w:hAnsi="Arial" w:cs="Arial"/>
          <w:sz w:val="20"/>
          <w:szCs w:val="20"/>
        </w:rPr>
      </w:pPr>
    </w:p>
    <w:sectPr w:rsidR="00B00273" w:rsidRPr="00E66A3A" w:rsidSect="00380FAA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40"/>
    <w:rsid w:val="00185CF8"/>
    <w:rsid w:val="001B36F4"/>
    <w:rsid w:val="00263C0F"/>
    <w:rsid w:val="00380FAA"/>
    <w:rsid w:val="003D60ED"/>
    <w:rsid w:val="00500FE0"/>
    <w:rsid w:val="00626AF4"/>
    <w:rsid w:val="007A2B5C"/>
    <w:rsid w:val="007C78FD"/>
    <w:rsid w:val="00816CA1"/>
    <w:rsid w:val="008350D0"/>
    <w:rsid w:val="00910B40"/>
    <w:rsid w:val="009B74EC"/>
    <w:rsid w:val="00B00273"/>
    <w:rsid w:val="00D72BF8"/>
    <w:rsid w:val="00E6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6D0B74-8CD7-4036-9571-D1F67C41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5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ITHPKGF-25</dc:creator>
  <cp:lastModifiedBy>ITHPKGF-19</cp:lastModifiedBy>
  <cp:revision>2</cp:revision>
  <dcterms:created xsi:type="dcterms:W3CDTF">2020-12-15T08:01:00Z</dcterms:created>
  <dcterms:modified xsi:type="dcterms:W3CDTF">2020-12-15T08:01:00Z</dcterms:modified>
</cp:coreProperties>
</file>